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234A" w:rsidRDefault="00F175C2" w:rsidP="009D0AD7">
      <w:pPr>
        <w:jc w:val="both"/>
        <w:rPr>
          <w:rFonts w:ascii="Arial" w:hAnsi="Arial" w:cs="Arial"/>
          <w:sz w:val="24"/>
          <w:szCs w:val="24"/>
        </w:rPr>
      </w:pPr>
      <w:r w:rsidRPr="00F175C2">
        <w:rPr>
          <w:rFonts w:ascii="Arial" w:hAnsi="Arial" w:cs="Arial"/>
          <w:noProof/>
          <w:sz w:val="24"/>
          <w:szCs w:val="24"/>
          <w:lang w:eastAsia="tr-TR"/>
        </w:rPr>
        <w:drawing>
          <wp:inline distT="0" distB="0" distL="0" distR="0">
            <wp:extent cx="5760720" cy="2695777"/>
            <wp:effectExtent l="0" t="0" r="0" b="9525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6957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75C2" w:rsidRDefault="00F175C2" w:rsidP="009D0AD7">
      <w:pPr>
        <w:jc w:val="both"/>
        <w:rPr>
          <w:rFonts w:ascii="Arial" w:hAnsi="Arial" w:cs="Arial"/>
          <w:sz w:val="24"/>
          <w:szCs w:val="24"/>
        </w:rPr>
      </w:pPr>
    </w:p>
    <w:p w:rsidR="00F175C2" w:rsidRPr="00F175C2" w:rsidRDefault="00F175C2" w:rsidP="009D0AD7">
      <w:pPr>
        <w:jc w:val="both"/>
        <w:rPr>
          <w:rFonts w:ascii="Arial" w:hAnsi="Arial" w:cs="Arial"/>
          <w:b/>
          <w:color w:val="C00000"/>
          <w:sz w:val="24"/>
          <w:szCs w:val="24"/>
        </w:rPr>
      </w:pPr>
      <w:bookmarkStart w:id="0" w:name="_GoBack"/>
      <w:r w:rsidRPr="00F175C2">
        <w:rPr>
          <w:rFonts w:ascii="Arial" w:hAnsi="Arial" w:cs="Arial"/>
          <w:b/>
          <w:color w:val="C00000"/>
          <w:sz w:val="24"/>
          <w:szCs w:val="24"/>
        </w:rPr>
        <w:t>Yüksek tuzlu ortamda çoğalabilme özelliği ile ayırt edilen bakteriler;</w:t>
      </w:r>
    </w:p>
    <w:bookmarkEnd w:id="0"/>
    <w:p w:rsidR="00F175C2" w:rsidRPr="001C2FE7" w:rsidRDefault="00F175C2" w:rsidP="009D0AD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tr-TR"/>
        </w:rPr>
        <w:drawing>
          <wp:inline distT="0" distB="0" distL="0" distR="0">
            <wp:extent cx="1857375" cy="904875"/>
            <wp:effectExtent l="0" t="0" r="9525" b="9525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175C2" w:rsidRPr="001C2F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3315D"/>
    <w:multiLevelType w:val="multilevel"/>
    <w:tmpl w:val="051C7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DB0814"/>
    <w:multiLevelType w:val="multilevel"/>
    <w:tmpl w:val="316C5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C15F40"/>
    <w:multiLevelType w:val="multilevel"/>
    <w:tmpl w:val="A796C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813A7F"/>
    <w:multiLevelType w:val="multilevel"/>
    <w:tmpl w:val="C01C8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2C087C"/>
    <w:multiLevelType w:val="multilevel"/>
    <w:tmpl w:val="5AB42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7144CB"/>
    <w:multiLevelType w:val="multilevel"/>
    <w:tmpl w:val="B32E6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CC266A"/>
    <w:multiLevelType w:val="hybridMultilevel"/>
    <w:tmpl w:val="70922B5E"/>
    <w:lvl w:ilvl="0" w:tplc="A0EAC4F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E569B6"/>
    <w:multiLevelType w:val="multilevel"/>
    <w:tmpl w:val="57CA7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B34009D"/>
    <w:multiLevelType w:val="multilevel"/>
    <w:tmpl w:val="460CA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D314CE8"/>
    <w:multiLevelType w:val="multilevel"/>
    <w:tmpl w:val="2E861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A612F1A"/>
    <w:multiLevelType w:val="multilevel"/>
    <w:tmpl w:val="67884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8"/>
  </w:num>
  <w:num w:numId="3">
    <w:abstractNumId w:val="10"/>
  </w:num>
  <w:num w:numId="4">
    <w:abstractNumId w:val="2"/>
  </w:num>
  <w:num w:numId="5">
    <w:abstractNumId w:val="5"/>
  </w:num>
  <w:num w:numId="6">
    <w:abstractNumId w:val="3"/>
  </w:num>
  <w:num w:numId="7">
    <w:abstractNumId w:val="7"/>
  </w:num>
  <w:num w:numId="8">
    <w:abstractNumId w:val="4"/>
  </w:num>
  <w:num w:numId="9">
    <w:abstractNumId w:val="1"/>
  </w:num>
  <w:num w:numId="10">
    <w:abstractNumId w:val="9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87B"/>
    <w:rsid w:val="000205EC"/>
    <w:rsid w:val="00097CFE"/>
    <w:rsid w:val="001018F3"/>
    <w:rsid w:val="00121069"/>
    <w:rsid w:val="001865C0"/>
    <w:rsid w:val="001867DD"/>
    <w:rsid w:val="001C2E30"/>
    <w:rsid w:val="001C2FE7"/>
    <w:rsid w:val="001F0A2C"/>
    <w:rsid w:val="0023234A"/>
    <w:rsid w:val="0023559D"/>
    <w:rsid w:val="00356FCF"/>
    <w:rsid w:val="0036638D"/>
    <w:rsid w:val="00371A29"/>
    <w:rsid w:val="0039375C"/>
    <w:rsid w:val="003D351A"/>
    <w:rsid w:val="00433F6D"/>
    <w:rsid w:val="00514C37"/>
    <w:rsid w:val="00530F8C"/>
    <w:rsid w:val="00550941"/>
    <w:rsid w:val="00561E4F"/>
    <w:rsid w:val="0059465D"/>
    <w:rsid w:val="005B7133"/>
    <w:rsid w:val="00607B7F"/>
    <w:rsid w:val="006C0E8A"/>
    <w:rsid w:val="007628D7"/>
    <w:rsid w:val="007713FD"/>
    <w:rsid w:val="008049CA"/>
    <w:rsid w:val="00831C32"/>
    <w:rsid w:val="00884055"/>
    <w:rsid w:val="00894568"/>
    <w:rsid w:val="008E3E51"/>
    <w:rsid w:val="008E48F4"/>
    <w:rsid w:val="00905FB5"/>
    <w:rsid w:val="0091077F"/>
    <w:rsid w:val="00922A37"/>
    <w:rsid w:val="0092715E"/>
    <w:rsid w:val="00945B04"/>
    <w:rsid w:val="009A5DC8"/>
    <w:rsid w:val="009D0AD7"/>
    <w:rsid w:val="009E1591"/>
    <w:rsid w:val="00A6597B"/>
    <w:rsid w:val="00A9787B"/>
    <w:rsid w:val="00AD7042"/>
    <w:rsid w:val="00B25340"/>
    <w:rsid w:val="00B300CC"/>
    <w:rsid w:val="00B4667D"/>
    <w:rsid w:val="00C77724"/>
    <w:rsid w:val="00CC5B48"/>
    <w:rsid w:val="00D77B7E"/>
    <w:rsid w:val="00DA0DCF"/>
    <w:rsid w:val="00DD27E6"/>
    <w:rsid w:val="00E5261E"/>
    <w:rsid w:val="00ED7808"/>
    <w:rsid w:val="00F175C2"/>
    <w:rsid w:val="00F26821"/>
    <w:rsid w:val="00F5386E"/>
    <w:rsid w:val="00F73B87"/>
    <w:rsid w:val="00F758A4"/>
    <w:rsid w:val="00FC3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5476C8-4054-438E-97F7-53BE94623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30F8C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3D351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18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36210">
          <w:marLeft w:val="960"/>
          <w:marRight w:val="9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3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8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5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7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62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3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6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7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6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2</cp:revision>
  <dcterms:created xsi:type="dcterms:W3CDTF">2021-11-02T11:31:00Z</dcterms:created>
  <dcterms:modified xsi:type="dcterms:W3CDTF">2021-11-02T11:31:00Z</dcterms:modified>
</cp:coreProperties>
</file>